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080D0" w14:textId="50254A25" w:rsidR="00B24AF0" w:rsidRDefault="00B24AF0" w:rsidP="00B24AF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ST. JOSEPH’S COLLEGE FOR WOMEN (AUTONOMOUS) VISAKHAPATNAM</w:t>
      </w:r>
    </w:p>
    <w:p w14:paraId="3D7A5D51" w14:textId="397B4DA0" w:rsidR="00B24AF0" w:rsidRDefault="00B24AF0" w:rsidP="00B24AF0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>COMPUTER SCIENCE</w:t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  <w:t xml:space="preserve">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:2HRS</w:t>
      </w:r>
      <w:proofErr w:type="gramEnd"/>
      <w:r>
        <w:rPr>
          <w:rFonts w:ascii="Arial" w:hAnsi="Arial" w:cs="Arial"/>
          <w:bCs/>
        </w:rPr>
        <w:t>/WEEK</w:t>
      </w:r>
    </w:p>
    <w:p w14:paraId="1A5AB748" w14:textId="0A539F81" w:rsidR="00B24AF0" w:rsidRDefault="00B24AF0" w:rsidP="00B24AF0">
      <w:pPr>
        <w:pStyle w:val="BodyText"/>
        <w:tabs>
          <w:tab w:val="left" w:pos="4703"/>
          <w:tab w:val="left" w:pos="8585"/>
        </w:tabs>
        <w:spacing w:after="0" w:line="240" w:lineRule="auto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CS-Mi1-3651(2)</w:t>
      </w:r>
      <w:r>
        <w:rPr>
          <w:b/>
          <w:bCs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</w:t>
      </w:r>
      <w:r>
        <w:rPr>
          <w:rFonts w:eastAsia="Bookman Old Style"/>
          <w:b/>
          <w:color w:val="000000"/>
          <w:sz w:val="24"/>
          <w:szCs w:val="24"/>
        </w:rPr>
        <w:t>OBJECT ORIENTED PROGRAMMING USING JAVA</w:t>
      </w: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MARKS:50</w:t>
      </w:r>
    </w:p>
    <w:p w14:paraId="25360A3E" w14:textId="77777777" w:rsidR="00B24AF0" w:rsidRDefault="00B24AF0" w:rsidP="00B24AF0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SYLLABUS </w:t>
      </w:r>
    </w:p>
    <w:p w14:paraId="2533B222" w14:textId="77777777" w:rsidR="00B24AF0" w:rsidRDefault="00B24AF0" w:rsidP="00B24AF0">
      <w:pPr>
        <w:tabs>
          <w:tab w:val="left" w:pos="360"/>
          <w:tab w:val="left" w:pos="3122"/>
        </w:tabs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3ECAC4A4" w14:textId="77777777" w:rsidR="00B24AF0" w:rsidRDefault="00B24AF0" w:rsidP="00B24AF0">
      <w:pPr>
        <w:spacing w:after="0" w:line="240" w:lineRule="auto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1F26A59D" w14:textId="77777777" w:rsidR="001A1961" w:rsidRPr="00B24AF0" w:rsidRDefault="001A1961" w:rsidP="00B24AF0">
      <w:pPr>
        <w:spacing w:after="0" w:line="240" w:lineRule="auto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14:paraId="752157CE" w14:textId="77777777" w:rsidR="001A1961" w:rsidRPr="00B24AF0" w:rsidRDefault="001A1961" w:rsidP="00B24AF0">
      <w:pPr>
        <w:spacing w:after="0" w:line="24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>To introduce the fundamental concepts of Object-Oriented programming and to design &amp; implement object-oriented programming concepts in Java.</w:t>
      </w:r>
    </w:p>
    <w:p w14:paraId="1B326450" w14:textId="77777777" w:rsidR="001A1961" w:rsidRPr="00B24AF0" w:rsidRDefault="001A1961" w:rsidP="00B24AF0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14:paraId="773F08E2" w14:textId="77777777" w:rsidR="001A1961" w:rsidRPr="00B24AF0" w:rsidRDefault="001A1961" w:rsidP="00B24AF0">
      <w:pPr>
        <w:spacing w:after="0" w:line="24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Students </w:t>
      </w:r>
      <w:bookmarkStart w:id="0" w:name="_GoBack"/>
      <w:bookmarkEnd w:id="0"/>
      <w:r w:rsidRPr="00B24AF0">
        <w:rPr>
          <w:rFonts w:ascii="Arial" w:eastAsia="Bookman Old Style" w:hAnsi="Arial" w:cs="Arial"/>
          <w:color w:val="000000"/>
          <w:sz w:val="24"/>
          <w:szCs w:val="24"/>
        </w:rPr>
        <w:t>after successful completion of the course will be able to:</w:t>
      </w:r>
    </w:p>
    <w:p w14:paraId="4844AC4E" w14:textId="77777777" w:rsidR="001A1961" w:rsidRPr="00B24AF0" w:rsidRDefault="001A1961" w:rsidP="00B24AF0">
      <w:pPr>
        <w:numPr>
          <w:ilvl w:val="0"/>
          <w:numId w:val="1"/>
        </w:num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 w:rsidRPr="00B24AF0">
        <w:rPr>
          <w:rFonts w:ascii="Arial" w:eastAsia="Bookman Old Style" w:hAnsi="Arial" w:cs="Arial"/>
          <w:sz w:val="24"/>
          <w:szCs w:val="24"/>
        </w:rPr>
        <w:t>Demonstrate how object-oriented concepts are incorporated into the Java    programming language.[L2]</w:t>
      </w:r>
    </w:p>
    <w:p w14:paraId="0D92FCE3" w14:textId="77777777" w:rsidR="001A1961" w:rsidRPr="00B24AF0" w:rsidRDefault="001A1961" w:rsidP="00B24AF0">
      <w:pPr>
        <w:numPr>
          <w:ilvl w:val="0"/>
          <w:numId w:val="1"/>
        </w:num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 w:rsidRPr="00B24AF0">
        <w:rPr>
          <w:rFonts w:ascii="Arial" w:eastAsia="Bookman Old Style" w:hAnsi="Arial" w:cs="Arial"/>
          <w:sz w:val="24"/>
          <w:szCs w:val="24"/>
        </w:rPr>
        <w:t>Develop problem-solving and programming skills using Classes &amp; Objects.[L3]</w:t>
      </w:r>
    </w:p>
    <w:p w14:paraId="5AFC4E0E" w14:textId="77777777" w:rsidR="001A1961" w:rsidRPr="00B24AF0" w:rsidRDefault="001A1961" w:rsidP="00B24AF0">
      <w:pPr>
        <w:numPr>
          <w:ilvl w:val="0"/>
          <w:numId w:val="1"/>
        </w:num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 w:rsidRPr="00B24AF0">
        <w:rPr>
          <w:rFonts w:ascii="Arial" w:eastAsia="Bookman Old Style" w:hAnsi="Arial" w:cs="Arial"/>
          <w:sz w:val="24"/>
          <w:szCs w:val="24"/>
        </w:rPr>
        <w:t>Apply  the principles of polymorphism , interface and packages concepts.[L3]</w:t>
      </w:r>
    </w:p>
    <w:p w14:paraId="1C4B54C4" w14:textId="77777777" w:rsidR="001A1961" w:rsidRPr="00B24AF0" w:rsidRDefault="001A1961" w:rsidP="00B24AF0">
      <w:pPr>
        <w:numPr>
          <w:ilvl w:val="0"/>
          <w:numId w:val="1"/>
        </w:num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 w:rsidRPr="00B24AF0">
        <w:rPr>
          <w:rFonts w:ascii="Arial" w:eastAsia="Bookman Old Style" w:hAnsi="Arial" w:cs="Arial"/>
          <w:sz w:val="24"/>
          <w:szCs w:val="24"/>
        </w:rPr>
        <w:t>Develop the ability to solve real-world problems through multithreaded programming using Java.[L3]</w:t>
      </w:r>
    </w:p>
    <w:p w14:paraId="10FFA957" w14:textId="77777777" w:rsidR="001A1961" w:rsidRPr="00B24AF0" w:rsidRDefault="001A1961" w:rsidP="00B24AF0">
      <w:pPr>
        <w:numPr>
          <w:ilvl w:val="0"/>
          <w:numId w:val="1"/>
        </w:num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 w:rsidRPr="00B24AF0">
        <w:rPr>
          <w:rFonts w:ascii="Arial" w:eastAsia="Bookman Old Style" w:hAnsi="Arial" w:cs="Arial"/>
          <w:sz w:val="24"/>
          <w:szCs w:val="24"/>
        </w:rPr>
        <w:t>Develop GUI based applications and  web applications.[L3]</w:t>
      </w:r>
    </w:p>
    <w:p w14:paraId="3B1022AE" w14:textId="77777777" w:rsidR="001A1961" w:rsidRPr="00B24AF0" w:rsidRDefault="001A1961" w:rsidP="00B24AF0">
      <w:p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</w:p>
    <w:p w14:paraId="67871F7C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b/>
          <w:color w:val="000000"/>
          <w:sz w:val="24"/>
          <w:szCs w:val="24"/>
        </w:rPr>
        <w:t>List of Experiments</w:t>
      </w:r>
    </w:p>
    <w:p w14:paraId="45CFCFB5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1. Write a Java program to print Fibonacci series using for loop. </w:t>
      </w:r>
    </w:p>
    <w:p w14:paraId="50602FAA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2. Write a Java program to calculate multiplication of 2 matrices. </w:t>
      </w:r>
    </w:p>
    <w:p w14:paraId="15116F97" w14:textId="763F6306" w:rsidR="001A1961" w:rsidRPr="00B24AF0" w:rsidRDefault="001A1961" w:rsidP="00B24AF0">
      <w:pPr>
        <w:tabs>
          <w:tab w:val="left" w:pos="0"/>
        </w:tabs>
        <w:spacing w:after="0" w:line="240" w:lineRule="auto"/>
        <w:ind w:left="450" w:hanging="30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3. Create a class Rectangle. The class has attributes length and width. It should have </w:t>
      </w:r>
      <w:proofErr w:type="gramStart"/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methods </w:t>
      </w:r>
      <w:r w:rsidR="00B24AF0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B24AF0">
        <w:rPr>
          <w:rFonts w:ascii="Arial" w:eastAsia="Bookman Old Style" w:hAnsi="Arial" w:cs="Arial"/>
          <w:color w:val="000000"/>
          <w:sz w:val="24"/>
          <w:szCs w:val="24"/>
        </w:rPr>
        <w:t>that</w:t>
      </w:r>
      <w:proofErr w:type="gramEnd"/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 calculate the perimeter and area of the rectangle. It should have read Attributes method to read length and width from user.</w:t>
      </w:r>
    </w:p>
    <w:p w14:paraId="58F2BDBC" w14:textId="63028372" w:rsidR="001A1961" w:rsidRPr="00B24AF0" w:rsidRDefault="001A1961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4. Write a Java program that implements method overloading. </w:t>
      </w:r>
    </w:p>
    <w:p w14:paraId="7365B2E1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5. Write a Java program for sorting a given list of names in ascending order. </w:t>
      </w:r>
    </w:p>
    <w:p w14:paraId="1F8C5CEC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6. Write a Java program that displays the number of characters, lines and words in a text file. </w:t>
      </w:r>
    </w:p>
    <w:p w14:paraId="66D594E3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7. Write a Java program to implement various types of inheritance </w:t>
      </w:r>
    </w:p>
    <w:p w14:paraId="2ABDA96C" w14:textId="4E4D0AB8" w:rsidR="001A1961" w:rsidRPr="00B24AF0" w:rsidRDefault="00B24AF0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</w:t>
      </w:r>
      <w:proofErr w:type="spellStart"/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>i</w:t>
      </w:r>
      <w:proofErr w:type="spellEnd"/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>. Single</w:t>
      </w:r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ii. Multi-Level  </w:t>
      </w:r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ab/>
        <w:t>iii. Hierarchical</w:t>
      </w:r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</w:t>
      </w:r>
      <w:proofErr w:type="gramStart"/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>iv</w:t>
      </w:r>
      <w:proofErr w:type="gramEnd"/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>. Hybrid</w:t>
      </w:r>
    </w:p>
    <w:p w14:paraId="49196FB9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 8. Write a java program to implement runtime polymorphism.</w:t>
      </w:r>
    </w:p>
    <w:p w14:paraId="6FDFDDBA" w14:textId="67266EA5" w:rsidR="001A1961" w:rsidRPr="00B24AF0" w:rsidRDefault="001A1961" w:rsidP="00B24AF0">
      <w:pPr>
        <w:tabs>
          <w:tab w:val="left" w:pos="0"/>
        </w:tabs>
        <w:spacing w:after="0" w:line="240" w:lineRule="auto"/>
        <w:ind w:left="540" w:hanging="39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 9. Write a Java program which accepts withdraw amount from the user and throws an exception </w:t>
      </w:r>
      <w:r w:rsidR="00B24AF0">
        <w:rPr>
          <w:rFonts w:ascii="Arial" w:eastAsia="Bookman Old Style" w:hAnsi="Arial" w:cs="Arial"/>
          <w:color w:val="000000"/>
          <w:sz w:val="24"/>
          <w:szCs w:val="24"/>
        </w:rPr>
        <w:t xml:space="preserve">        </w:t>
      </w: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“In Sufficient Funds” when withdraw amount more than available amount. </w:t>
      </w:r>
    </w:p>
    <w:p w14:paraId="51F87597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720" w:hanging="57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10. Write a Java program to create three threads and that displays “good morning”, for every one second, “hello” for every 2 seconds and “welcome” for every 3 seconds by using extending Thread class. </w:t>
      </w:r>
    </w:p>
    <w:p w14:paraId="5486F734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720" w:hanging="57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>11. Write a Java program that creates three threads. First thread displays “OOPS”, the second thread displays “Through” and the third thread Displays “JAVA” by using Runnable interface.</w:t>
      </w:r>
    </w:p>
    <w:p w14:paraId="4ED48946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810" w:hanging="66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 12. Implement a Java program for handling mouse events when the mouse entered, exited, clicked, pressed, released, dragged and moved in the client area. </w:t>
      </w:r>
    </w:p>
    <w:p w14:paraId="71EA2D6C" w14:textId="77777777" w:rsidR="001A1961" w:rsidRPr="00B24AF0" w:rsidRDefault="001A1961" w:rsidP="00B24AF0">
      <w:pPr>
        <w:tabs>
          <w:tab w:val="left" w:pos="0"/>
        </w:tabs>
        <w:spacing w:after="0" w:line="240" w:lineRule="auto"/>
        <w:ind w:left="990" w:hanging="84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13. Implement a Java program for handling key events when the key board is pressed, released, typed. </w:t>
      </w:r>
    </w:p>
    <w:p w14:paraId="2CF0EEAA" w14:textId="41576E1C" w:rsidR="001A1961" w:rsidRPr="00B24AF0" w:rsidRDefault="001A1961" w:rsidP="00B24AF0">
      <w:pPr>
        <w:tabs>
          <w:tab w:val="left" w:pos="0"/>
        </w:tabs>
        <w:spacing w:after="0" w:line="240" w:lineRule="auto"/>
        <w:ind w:left="720" w:hanging="57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14. Write a Java swing program that reads two numbers from two separate text fields and </w:t>
      </w:r>
      <w:proofErr w:type="gramStart"/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display </w:t>
      </w:r>
      <w:r w:rsidR="00B24AF0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B24AF0">
        <w:rPr>
          <w:rFonts w:ascii="Arial" w:eastAsia="Bookman Old Style" w:hAnsi="Arial" w:cs="Arial"/>
          <w:color w:val="000000"/>
          <w:sz w:val="24"/>
          <w:szCs w:val="24"/>
        </w:rPr>
        <w:t>sum</w:t>
      </w:r>
      <w:proofErr w:type="gramEnd"/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 of two numbers in third text field when button “add” is pressed. </w:t>
      </w:r>
    </w:p>
    <w:p w14:paraId="71407708" w14:textId="77777777" w:rsidR="00B24AF0" w:rsidRDefault="00B24AF0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62BBAA55" w14:textId="54022489" w:rsidR="001A1961" w:rsidRPr="00B24AF0" w:rsidRDefault="001A1961" w:rsidP="00B24AF0">
      <w:pPr>
        <w:tabs>
          <w:tab w:val="left" w:pos="0"/>
        </w:tabs>
        <w:spacing w:after="0" w:line="240" w:lineRule="auto"/>
        <w:ind w:left="900" w:hanging="75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15. Write a Java program to design student registration form using Swing Controls. The form </w:t>
      </w:r>
      <w:proofErr w:type="gramStart"/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which </w:t>
      </w:r>
      <w:r w:rsidR="00B24AF0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B24AF0">
        <w:rPr>
          <w:rFonts w:ascii="Arial" w:eastAsia="Bookman Old Style" w:hAnsi="Arial" w:cs="Arial"/>
          <w:color w:val="000000"/>
          <w:sz w:val="24"/>
          <w:szCs w:val="24"/>
        </w:rPr>
        <w:t>having</w:t>
      </w:r>
      <w:proofErr w:type="gramEnd"/>
      <w:r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 the following fields and button SAVE </w:t>
      </w:r>
    </w:p>
    <w:p w14:paraId="54825A24" w14:textId="7E8E80A8" w:rsidR="001A1961" w:rsidRPr="00B24AF0" w:rsidRDefault="00B24AF0" w:rsidP="00B24AF0">
      <w:pPr>
        <w:tabs>
          <w:tab w:val="left" w:pos="0"/>
        </w:tabs>
        <w:spacing w:after="0" w:line="24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</w:t>
      </w:r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Form Fields are: Name, RNO, </w:t>
      </w:r>
      <w:proofErr w:type="spellStart"/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>Mailid</w:t>
      </w:r>
      <w:proofErr w:type="spellEnd"/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 xml:space="preserve">, Gender, Branch, </w:t>
      </w:r>
      <w:proofErr w:type="gramStart"/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>Address</w:t>
      </w:r>
      <w:proofErr w:type="gramEnd"/>
      <w:r w:rsidR="001A1961" w:rsidRPr="00B24AF0">
        <w:rPr>
          <w:rFonts w:ascii="Arial" w:eastAsia="Bookman Old Style" w:hAnsi="Arial" w:cs="Arial"/>
          <w:color w:val="000000"/>
          <w:sz w:val="24"/>
          <w:szCs w:val="24"/>
        </w:rPr>
        <w:t>.</w:t>
      </w:r>
    </w:p>
    <w:p w14:paraId="46F57B1D" w14:textId="77777777" w:rsidR="00C959E3" w:rsidRDefault="00C959E3" w:rsidP="00B24AF0">
      <w:pPr>
        <w:spacing w:line="240" w:lineRule="auto"/>
        <w:jc w:val="center"/>
      </w:pPr>
    </w:p>
    <w:p w14:paraId="3BEAB16E" w14:textId="04BCA4FA" w:rsidR="00B24AF0" w:rsidRDefault="00B24AF0" w:rsidP="00B24AF0">
      <w:pPr>
        <w:spacing w:line="240" w:lineRule="auto"/>
        <w:jc w:val="center"/>
      </w:pPr>
      <w:r>
        <w:t>**                **                      **</w:t>
      </w:r>
    </w:p>
    <w:sectPr w:rsidR="00B24AF0" w:rsidSect="004B4994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EE11C0"/>
    <w:multiLevelType w:val="multilevel"/>
    <w:tmpl w:val="6C08D3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61"/>
    <w:rsid w:val="00162F38"/>
    <w:rsid w:val="001A1961"/>
    <w:rsid w:val="003E6840"/>
    <w:rsid w:val="004B4994"/>
    <w:rsid w:val="004F60BD"/>
    <w:rsid w:val="005F5E65"/>
    <w:rsid w:val="007F1A0D"/>
    <w:rsid w:val="008A76FF"/>
    <w:rsid w:val="009B5991"/>
    <w:rsid w:val="00B24AF0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D81D1"/>
  <w15:chartTrackingRefBased/>
  <w15:docId w15:val="{3DEB8E0C-FB4E-45C4-A1B7-8D52496E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961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19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19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19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19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19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19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19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19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19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9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19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19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19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19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19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19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19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19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19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9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19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19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19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19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19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19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9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9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196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B24AF0"/>
    <w:pPr>
      <w:spacing w:after="160" w:line="256" w:lineRule="auto"/>
    </w:pPr>
    <w:rPr>
      <w:rFonts w:ascii="Arial" w:eastAsia="Arial" w:hAnsi="Arial" w:cs="Arial"/>
      <w:kern w:val="2"/>
      <w:sz w:val="27"/>
      <w:szCs w:val="27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24AF0"/>
    <w:rPr>
      <w:rFonts w:ascii="Arial" w:eastAsia="Arial" w:hAnsi="Arial" w:cs="Arial"/>
      <w:sz w:val="27"/>
      <w:szCs w:val="27"/>
      <w:lang w:val="en-US"/>
      <w14:ligatures w14:val="none"/>
    </w:rPr>
  </w:style>
  <w:style w:type="paragraph" w:customStyle="1" w:styleId="Default">
    <w:name w:val="Default"/>
    <w:rsid w:val="00B24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6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2024-08-02T10:30:00Z</dcterms:created>
  <dcterms:modified xsi:type="dcterms:W3CDTF">2024-11-22T09:34:00Z</dcterms:modified>
</cp:coreProperties>
</file>